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(супруги) и несовершеннолетних детей за 201</w:t>
      </w:r>
      <w:r w:rsidR="00011AE7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011AE7">
        <w:rPr>
          <w:sz w:val="30"/>
          <w:szCs w:val="30"/>
        </w:rPr>
        <w:t>4</w:t>
      </w:r>
      <w:bookmarkStart w:id="0" w:name="_GoBack"/>
      <w:bookmarkEnd w:id="0"/>
      <w:r>
        <w:rPr>
          <w:sz w:val="30"/>
          <w:szCs w:val="30"/>
        </w:rPr>
        <w:t xml:space="preserve"> года</w:t>
      </w:r>
    </w:p>
    <w:p w:rsidR="009C313B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9C313B" w:rsidRPr="00BA17CC" w:rsidRDefault="009C313B" w:rsidP="009C313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970" w:type="dxa"/>
        <w:jc w:val="center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503"/>
      </w:tblGrid>
      <w:tr w:rsidR="009C313B" w:rsidTr="009C313B">
        <w:trPr>
          <w:trHeight w:val="720"/>
          <w:tblCellSpacing w:w="5" w:type="nil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Фамилия, имя,</w:t>
            </w:r>
          </w:p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9C313B" w:rsidTr="009C313B">
        <w:trPr>
          <w:trHeight w:val="360"/>
          <w:tblCellSpacing w:w="5" w:type="nil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13B" w:rsidRPr="00BE6CB9" w:rsidRDefault="009C313B" w:rsidP="009C313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33C4D" w:rsidRPr="00E07DB4" w:rsidTr="00E07DB4">
        <w:trPr>
          <w:tblCellSpacing w:w="5" w:type="nil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D33C4D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Рябцев Максим Сергеевич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C71BE7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Директор</w:t>
            </w:r>
            <w:r w:rsidR="00E07DB4" w:rsidRPr="00E07DB4">
              <w:rPr>
                <w:sz w:val="24"/>
                <w:szCs w:val="24"/>
              </w:rPr>
              <w:t xml:space="preserve"> МБОУ Гимназии № 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011AE7" w:rsidP="00011AE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797,954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E07DB4" w:rsidRDefault="00D33C4D" w:rsidP="00011AE7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квартира</w:t>
            </w:r>
            <w:r w:rsidR="00011A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Default="00D33C4D" w:rsidP="00E07DB4">
            <w:pPr>
              <w:pStyle w:val="ConsPlusCell"/>
              <w:ind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82,5</w:t>
            </w:r>
          </w:p>
          <w:p w:rsidR="00E07DB4" w:rsidRDefault="00E07DB4" w:rsidP="00E07DB4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07DB4" w:rsidRDefault="00E07DB4" w:rsidP="00E07DB4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07DB4" w:rsidRPr="00E07DB4" w:rsidRDefault="00E07DB4" w:rsidP="00E07DB4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Default="00D33C4D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Россия</w:t>
            </w:r>
          </w:p>
          <w:p w:rsidR="00E07DB4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E07DB4" w:rsidRPr="00E07DB4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E07DB4" w:rsidP="00E07DB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4D" w:rsidRPr="00E07DB4" w:rsidRDefault="00D33C4D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нет</w:t>
            </w:r>
          </w:p>
        </w:tc>
      </w:tr>
      <w:tr w:rsidR="00E07DB4" w:rsidRPr="003B3FAC" w:rsidTr="00E07DB4">
        <w:trPr>
          <w:tblCellSpacing w:w="5" w:type="nil"/>
          <w:jc w:val="center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E07DB4" w:rsidRDefault="00011AE7" w:rsidP="00011AE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861,313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E7" w:rsidRPr="00E07DB4" w:rsidRDefault="00E07DB4" w:rsidP="00011AE7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</w:t>
            </w:r>
          </w:p>
          <w:p w:rsidR="00E07DB4" w:rsidRPr="00E07DB4" w:rsidRDefault="00E07DB4" w:rsidP="00FB4F9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Default="00E07DB4" w:rsidP="00FB4F99">
            <w:pPr>
              <w:pStyle w:val="ConsPlusCell"/>
              <w:ind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82,5</w:t>
            </w:r>
          </w:p>
          <w:p w:rsidR="00E07DB4" w:rsidRDefault="00E07DB4" w:rsidP="00FB4F99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07DB4" w:rsidRPr="00E07DB4" w:rsidRDefault="00E07DB4" w:rsidP="00FB4F99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Default="00E07DB4" w:rsidP="00FB4F9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E07DB4">
              <w:rPr>
                <w:sz w:val="24"/>
                <w:szCs w:val="24"/>
              </w:rPr>
              <w:t>Россия</w:t>
            </w:r>
          </w:p>
          <w:p w:rsidR="00E07DB4" w:rsidRDefault="00E07DB4" w:rsidP="00FB4F9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E07DB4" w:rsidRPr="00E07DB4" w:rsidRDefault="00E07DB4" w:rsidP="00FB4F9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9C313B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07DB4" w:rsidRPr="003B3FAC" w:rsidTr="00E07DB4">
        <w:trPr>
          <w:tblCellSpacing w:w="5" w:type="nil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B4" w:rsidRPr="00BE6CB9" w:rsidRDefault="00E07DB4" w:rsidP="00E07DB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C313B" w:rsidRDefault="009C313B" w:rsidP="000334FB">
      <w:pPr>
        <w:autoSpaceDE w:val="0"/>
        <w:autoSpaceDN w:val="0"/>
        <w:adjustRightInd w:val="0"/>
        <w:ind w:left="709"/>
        <w:jc w:val="both"/>
      </w:pPr>
    </w:p>
    <w:sectPr w:rsidR="009C313B" w:rsidSect="009C31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C313B"/>
    <w:rsid w:val="00011AE7"/>
    <w:rsid w:val="000334FB"/>
    <w:rsid w:val="004E46F9"/>
    <w:rsid w:val="00745211"/>
    <w:rsid w:val="009C313B"/>
    <w:rsid w:val="00C71BE7"/>
    <w:rsid w:val="00CE28CA"/>
    <w:rsid w:val="00D33C4D"/>
    <w:rsid w:val="00E07DB4"/>
    <w:rsid w:val="00F7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C31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C31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92C434-E206-4721-AF20-A0EA9682EA67}"/>
</file>

<file path=customXml/itemProps2.xml><?xml version="1.0" encoding="utf-8"?>
<ds:datastoreItem xmlns:ds="http://schemas.openxmlformats.org/officeDocument/2006/customXml" ds:itemID="{36E0B99B-39CB-4C14-A77A-0F2AACD8FA9F}"/>
</file>

<file path=customXml/itemProps3.xml><?xml version="1.0" encoding="utf-8"?>
<ds:datastoreItem xmlns:ds="http://schemas.openxmlformats.org/officeDocument/2006/customXml" ds:itemID="{A1EAB59C-2C75-4A0D-8553-0476BD24A1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Рябцев МC</dc:creator>
  <cp:lastModifiedBy>Мамаева Анна Викторовна</cp:lastModifiedBy>
  <cp:revision>6</cp:revision>
  <dcterms:created xsi:type="dcterms:W3CDTF">2014-04-21T02:24:00Z</dcterms:created>
  <dcterms:modified xsi:type="dcterms:W3CDTF">2015-04-06T05:49:00Z</dcterms:modified>
</cp:coreProperties>
</file>